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265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  <w:gridCol w:w="1437"/>
      </w:tblGrid>
      <w:tr w:rsidR="00A5544A" w:rsidRPr="00AA3572" w14:paraId="1BFEBE58" w14:textId="77777777" w:rsidTr="00B75BFF">
        <w:trPr>
          <w:trHeight w:val="48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D34AC1" w14:textId="77777777" w:rsidR="00A5544A" w:rsidRPr="002D117E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E7C986" w14:textId="77777777" w:rsidR="00A5544A" w:rsidRPr="002D117E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E2AD374" w14:textId="77777777" w:rsidR="00A5544A" w:rsidRPr="002D117E" w:rsidRDefault="00A5544A" w:rsidP="00A554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A5544A" w:rsidRPr="00AA3572" w14:paraId="3F73D034" w14:textId="77777777" w:rsidTr="00A5544A">
        <w:trPr>
          <w:trHeight w:val="6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D8E819" w14:textId="4DD78AD9" w:rsidR="00A5544A" w:rsidRPr="00310FDB" w:rsidRDefault="00B54626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A5544A">
              <w:rPr>
                <w:rFonts w:asciiTheme="minorHAnsi" w:hAnsiTheme="minorHAnsi" w:cstheme="minorHAnsi"/>
                <w:b/>
              </w:rPr>
              <w:t>/24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69EEF05" w14:textId="77777777" w:rsidR="008237A3" w:rsidRDefault="00A5544A" w:rsidP="00B54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2C362B4A" w14:textId="27B2EF9C" w:rsidR="00EF46C6" w:rsidRPr="00B54626" w:rsidRDefault="00A5544A" w:rsidP="00B54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  <w:p w14:paraId="1D72F19A" w14:textId="1D122D4D" w:rsidR="00A5544A" w:rsidRDefault="00A5544A" w:rsidP="00EF46C6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 xml:space="preserve"> 20/4, </w:t>
            </w:r>
            <w:r w:rsidR="00EF46C6">
              <w:rPr>
                <w:rFonts w:asciiTheme="minorHAnsi" w:hAnsiTheme="minorHAnsi" w:cstheme="minorHAnsi"/>
              </w:rPr>
              <w:t xml:space="preserve">Skudeneshavn. </w:t>
            </w:r>
            <w:r w:rsidRPr="009E2FA5">
              <w:rPr>
                <w:rFonts w:asciiTheme="minorHAnsi" w:hAnsiTheme="minorHAnsi" w:cstheme="minorHAnsi"/>
              </w:rPr>
              <w:t xml:space="preserve"> Norsk Vinner 2024. </w:t>
            </w:r>
          </w:p>
          <w:p w14:paraId="5DAB5924" w14:textId="77777777" w:rsidR="00A5544A" w:rsidRPr="009E2FA5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Juni</w:t>
            </w:r>
            <w:r>
              <w:rPr>
                <w:rFonts w:asciiTheme="minorHAnsi" w:hAnsiTheme="minorHAnsi" w:cstheme="minorHAnsi"/>
              </w:rPr>
              <w:t xml:space="preserve"> 1/6 </w:t>
            </w:r>
            <w:r w:rsidRPr="009E2FA5">
              <w:rPr>
                <w:rFonts w:asciiTheme="minorHAnsi" w:hAnsiTheme="minorHAnsi" w:cstheme="minorHAnsi"/>
              </w:rPr>
              <w:t>Luster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1879CC3" w14:textId="462835DC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August: Østlandet. </w:t>
            </w:r>
          </w:p>
          <w:p w14:paraId="1A95A0C9" w14:textId="17E22AC1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September: Nordisk 14-15/9 i </w:t>
            </w:r>
            <w:proofErr w:type="spellStart"/>
            <w:r w:rsidR="00EF46C6">
              <w:rPr>
                <w:rFonts w:asciiTheme="minorHAnsi" w:hAnsiTheme="minorHAnsi" w:cstheme="minorHAnsi"/>
              </w:rPr>
              <w:t>Klaukkala</w:t>
            </w:r>
            <w:proofErr w:type="spellEnd"/>
            <w:r w:rsidR="00EF46C6">
              <w:rPr>
                <w:rFonts w:asciiTheme="minorHAnsi" w:hAnsiTheme="minorHAnsi" w:cstheme="minorHAnsi"/>
              </w:rPr>
              <w:t xml:space="preserve"> (Finland, 30 minutter kjøretur nord for Helsinki)</w:t>
            </w:r>
          </w:p>
          <w:p w14:paraId="7945FE7B" w14:textId="24F9EBB3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Oktober: </w:t>
            </w:r>
            <w:r w:rsidR="00EF46C6">
              <w:rPr>
                <w:rFonts w:asciiTheme="minorHAnsi" w:hAnsiTheme="minorHAnsi" w:cstheme="minorHAnsi"/>
              </w:rPr>
              <w:t>Gjesdal</w:t>
            </w:r>
          </w:p>
          <w:p w14:paraId="49D57855" w14:textId="77777777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173C">
              <w:rPr>
                <w:rFonts w:asciiTheme="minorHAnsi" w:hAnsiTheme="minorHAnsi" w:cstheme="minorHAnsi"/>
              </w:rPr>
              <w:t xml:space="preserve">Desember: Østlandet. </w:t>
            </w:r>
          </w:p>
          <w:p w14:paraId="22359E8F" w14:textId="6A4440E5" w:rsidR="005B5535" w:rsidRDefault="005B5535" w:rsidP="005B55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2025</w:t>
            </w:r>
          </w:p>
          <w:p w14:paraId="058AE440" w14:textId="0E06C83D" w:rsidR="005B5535" w:rsidRPr="005B5535" w:rsidRDefault="00C134B0" w:rsidP="005B5535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Februar: </w:t>
            </w:r>
            <w:r w:rsidR="005B5535">
              <w:rPr>
                <w:rFonts w:asciiTheme="minorHAnsi" w:hAnsiTheme="minorHAnsi" w:cstheme="minorHAnsi"/>
              </w:rPr>
              <w:t>Rakkestad</w:t>
            </w:r>
            <w:r>
              <w:rPr>
                <w:rFonts w:asciiTheme="minorHAnsi" w:hAnsiTheme="minorHAnsi" w:cstheme="minorHAnsi"/>
              </w:rPr>
              <w:t>.</w:t>
            </w:r>
            <w:r w:rsidR="005B5535">
              <w:rPr>
                <w:rFonts w:asciiTheme="minorHAnsi" w:hAnsiTheme="minorHAnsi" w:cstheme="minorHAnsi"/>
              </w:rPr>
              <w:t xml:space="preserve">  Sam</w:t>
            </w:r>
            <w:r w:rsidR="00E328D1">
              <w:rPr>
                <w:rFonts w:asciiTheme="minorHAnsi" w:hAnsiTheme="minorHAnsi" w:cstheme="minorHAnsi"/>
              </w:rPr>
              <w:t>utstilling</w:t>
            </w:r>
            <w:r w:rsidR="005B5535">
              <w:rPr>
                <w:rFonts w:asciiTheme="minorHAnsi" w:hAnsiTheme="minorHAnsi" w:cstheme="minorHAnsi"/>
              </w:rPr>
              <w:t xml:space="preserve"> med LU kanin.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C631044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A5544A" w:rsidRPr="00AA3572" w14:paraId="7E756199" w14:textId="77777777" w:rsidTr="00A5544A">
        <w:trPr>
          <w:trHeight w:val="585"/>
        </w:trPr>
        <w:tc>
          <w:tcPr>
            <w:tcW w:w="1271" w:type="dxa"/>
            <w:shd w:val="clear" w:color="auto" w:fill="auto"/>
          </w:tcPr>
          <w:p w14:paraId="59072A04" w14:textId="4AE15487" w:rsidR="00A5544A" w:rsidRDefault="00B54626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A5544A">
              <w:rPr>
                <w:rFonts w:asciiTheme="minorHAnsi" w:hAnsiTheme="minorHAnsi" w:cstheme="minorHAnsi"/>
                <w:b/>
              </w:rPr>
              <w:t>/24</w:t>
            </w:r>
          </w:p>
        </w:tc>
        <w:tc>
          <w:tcPr>
            <w:tcW w:w="7088" w:type="dxa"/>
            <w:shd w:val="clear" w:color="auto" w:fill="auto"/>
          </w:tcPr>
          <w:p w14:paraId="2FBD0EDA" w14:textId="77777777" w:rsidR="00A5544A" w:rsidRDefault="00B54626" w:rsidP="00A5544A">
            <w:pPr>
              <w:autoSpaceDE w:val="0"/>
              <w:autoSpaceDN w:val="0"/>
              <w:adjustRightInd w:val="0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Konstituering etter årsmøtet</w:t>
            </w:r>
          </w:p>
          <w:p w14:paraId="739ADC55" w14:textId="3C0F10EB" w:rsidR="00DC2DD5" w:rsidRPr="00DC2DD5" w:rsidRDefault="00DC2DD5" w:rsidP="00DC2DD5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Samme styret gjenvalgt. </w:t>
            </w:r>
            <w:r w:rsidR="00C134B0">
              <w:rPr>
                <w:rFonts w:asciiTheme="minorHAnsi" w:hAnsiTheme="minorHAnsi" w:cstheme="minorHAnsi"/>
              </w:rPr>
              <w:t>Der</w:t>
            </w:r>
            <w:r w:rsidR="0030647B">
              <w:rPr>
                <w:rFonts w:asciiTheme="minorHAnsi" w:hAnsiTheme="minorHAnsi" w:cstheme="minorHAnsi"/>
              </w:rPr>
              <w:t>for</w:t>
            </w:r>
            <w:r w:rsidR="00C134B0">
              <w:rPr>
                <w:rFonts w:asciiTheme="minorHAnsi" w:hAnsiTheme="minorHAnsi" w:cstheme="minorHAnsi"/>
              </w:rPr>
              <w:t xml:space="preserve"> ikke </w:t>
            </w:r>
            <w:proofErr w:type="gramStart"/>
            <w:r w:rsidR="0030647B">
              <w:rPr>
                <w:rFonts w:asciiTheme="minorHAnsi" w:hAnsiTheme="minorHAnsi" w:cstheme="minorHAnsi"/>
              </w:rPr>
              <w:t>påkrevd</w:t>
            </w:r>
            <w:proofErr w:type="gramEnd"/>
            <w:r w:rsidR="0030647B">
              <w:rPr>
                <w:rFonts w:asciiTheme="minorHAnsi" w:hAnsiTheme="minorHAnsi" w:cstheme="minorHAnsi"/>
              </w:rPr>
              <w:t xml:space="preserve"> endringsmelding til </w:t>
            </w:r>
            <w:proofErr w:type="spellStart"/>
            <w:r>
              <w:rPr>
                <w:rFonts w:asciiTheme="minorHAnsi" w:hAnsiTheme="minorHAnsi" w:cstheme="minorHAnsi"/>
              </w:rPr>
              <w:t>breg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37" w:type="dxa"/>
            <w:shd w:val="clear" w:color="auto" w:fill="auto"/>
          </w:tcPr>
          <w:p w14:paraId="17038E43" w14:textId="7AE29369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544A" w:rsidRPr="00AA3572" w14:paraId="3C713E04" w14:textId="77777777" w:rsidTr="00A5544A">
        <w:trPr>
          <w:trHeight w:val="58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52BEFD" w14:textId="77777777" w:rsidR="00A5544A" w:rsidRDefault="00A5544A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2075B020" w14:textId="05D30BA2" w:rsidR="00A5544A" w:rsidRPr="00B23B7B" w:rsidRDefault="00F407E6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Rabattavtalen med </w:t>
            </w:r>
            <w:proofErr w:type="spellStart"/>
            <w:r>
              <w:rPr>
                <w:rFonts w:asciiTheme="minorHAnsi" w:hAnsiTheme="minorHAnsi" w:cstheme="minorHAnsi"/>
              </w:rPr>
              <w:t>Beaphar</w:t>
            </w:r>
            <w:proofErr w:type="spellEnd"/>
            <w:r>
              <w:rPr>
                <w:rFonts w:asciiTheme="minorHAnsi" w:hAnsiTheme="minorHAnsi" w:cstheme="minorHAnsi"/>
              </w:rPr>
              <w:t xml:space="preserve"> er avviklet. Mail sendes til oppdrettere.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5DF288A6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1520D" w14:textId="4EAE10CB" w:rsidR="00B75BFF" w:rsidRDefault="00B75BFF" w:rsidP="00B75BF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03.03.24</w:t>
      </w:r>
    </w:p>
    <w:tbl>
      <w:tblPr>
        <w:tblpPr w:leftFromText="141" w:rightFromText="141" w:vertAnchor="text" w:horzAnchor="margin" w:tblpXSpec="center" w:tblpY="99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A5544A" w:rsidRPr="00AA3572" w14:paraId="1A7B5E58" w14:textId="77777777" w:rsidTr="00A5544A">
        <w:tc>
          <w:tcPr>
            <w:tcW w:w="1359" w:type="dxa"/>
          </w:tcPr>
          <w:p w14:paraId="2AB8A35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085E1699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1C95B098" w14:textId="77777777" w:rsidR="00A5544A" w:rsidRPr="00AA3572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35A475DC" w14:textId="77777777" w:rsidR="00A5544A" w:rsidRDefault="00A5544A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4D12" w14:textId="4F4C1460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546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B546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.24</w:t>
            </w:r>
          </w:p>
        </w:tc>
      </w:tr>
      <w:tr w:rsidR="00A5544A" w:rsidRPr="00AA3572" w14:paraId="42BD089C" w14:textId="77777777" w:rsidTr="00A5544A">
        <w:tc>
          <w:tcPr>
            <w:tcW w:w="1359" w:type="dxa"/>
          </w:tcPr>
          <w:p w14:paraId="09DF0F4B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4D5A6D80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7A10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085868E7" w14:textId="77777777" w:rsidR="00A5544A" w:rsidRPr="00D052CB" w:rsidRDefault="00A5544A" w:rsidP="00A5544A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20.00</w:t>
            </w:r>
          </w:p>
        </w:tc>
      </w:tr>
      <w:tr w:rsidR="00A5544A" w:rsidRPr="00AA3572" w14:paraId="503D7083" w14:textId="77777777" w:rsidTr="00A5544A">
        <w:tc>
          <w:tcPr>
            <w:tcW w:w="1359" w:type="dxa"/>
          </w:tcPr>
          <w:p w14:paraId="69002654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5CB66AB" w14:textId="11C9B32A" w:rsidR="00A5544A" w:rsidRPr="00DB3F03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Christine, Elise, May Elin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Karine,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Tom Erik, Hans </w:t>
            </w:r>
          </w:p>
        </w:tc>
        <w:tc>
          <w:tcPr>
            <w:tcW w:w="1134" w:type="dxa"/>
          </w:tcPr>
          <w:p w14:paraId="272E7528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3C513A80" w14:textId="77777777" w:rsidR="00A5544A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33E1878" w14:textId="77777777" w:rsidR="00A5544A" w:rsidRPr="00AA3572" w:rsidRDefault="00A5544A" w:rsidP="00A5544A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44A" w:rsidRPr="00AA3572" w14:paraId="007686E2" w14:textId="77777777" w:rsidTr="00A5544A">
        <w:tc>
          <w:tcPr>
            <w:tcW w:w="1359" w:type="dxa"/>
          </w:tcPr>
          <w:p w14:paraId="60121EEA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3238E23B" w14:textId="2ABF768B" w:rsidR="00A5544A" w:rsidRPr="00C173E5" w:rsidRDefault="0023458D" w:rsidP="00A5544A">
            <w:pPr>
              <w:spacing w:before="60" w:after="60"/>
              <w:rPr>
                <w:rFonts w:ascii="Calibri" w:hAnsi="Calibri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Stine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Marie</w:t>
            </w:r>
          </w:p>
        </w:tc>
        <w:tc>
          <w:tcPr>
            <w:tcW w:w="1134" w:type="dxa"/>
          </w:tcPr>
          <w:p w14:paraId="4B4BC880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3557B2E3" w14:textId="77777777" w:rsidR="00A5544A" w:rsidRPr="00E313C1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74A78DE4" w14:textId="077AC9DF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E5A0" w14:textId="77777777" w:rsidR="007F4CD1" w:rsidRDefault="007F4CD1">
      <w:r>
        <w:separator/>
      </w:r>
    </w:p>
  </w:endnote>
  <w:endnote w:type="continuationSeparator" w:id="0">
    <w:p w14:paraId="7C8B4FC7" w14:textId="77777777" w:rsidR="007F4CD1" w:rsidRDefault="007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9098" w14:textId="77777777" w:rsidR="007F4CD1" w:rsidRDefault="007F4CD1">
      <w:r>
        <w:separator/>
      </w:r>
    </w:p>
  </w:footnote>
  <w:footnote w:type="continuationSeparator" w:id="0">
    <w:p w14:paraId="4E058A68" w14:textId="77777777" w:rsidR="007F4CD1" w:rsidRDefault="007F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0F4419EE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CE7"/>
    <w:multiLevelType w:val="hybridMultilevel"/>
    <w:tmpl w:val="839A4FC2"/>
    <w:lvl w:ilvl="0" w:tplc="4B427C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52305"/>
    <w:multiLevelType w:val="hybridMultilevel"/>
    <w:tmpl w:val="F4FE5BE2"/>
    <w:lvl w:ilvl="0" w:tplc="8FCAAE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66E02"/>
    <w:multiLevelType w:val="hybridMultilevel"/>
    <w:tmpl w:val="0CB6E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B7FC7"/>
    <w:multiLevelType w:val="hybridMultilevel"/>
    <w:tmpl w:val="A878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9"/>
  </w:num>
  <w:num w:numId="4" w16cid:durableId="823352549">
    <w:abstractNumId w:val="6"/>
  </w:num>
  <w:num w:numId="5" w16cid:durableId="679283067">
    <w:abstractNumId w:val="13"/>
  </w:num>
  <w:num w:numId="6" w16cid:durableId="145247999">
    <w:abstractNumId w:val="26"/>
  </w:num>
  <w:num w:numId="7" w16cid:durableId="92239863">
    <w:abstractNumId w:val="7"/>
  </w:num>
  <w:num w:numId="8" w16cid:durableId="16086549">
    <w:abstractNumId w:val="28"/>
  </w:num>
  <w:num w:numId="9" w16cid:durableId="207110517">
    <w:abstractNumId w:val="27"/>
  </w:num>
  <w:num w:numId="10" w16cid:durableId="721294963">
    <w:abstractNumId w:val="15"/>
  </w:num>
  <w:num w:numId="11" w16cid:durableId="1440490641">
    <w:abstractNumId w:val="23"/>
  </w:num>
  <w:num w:numId="12" w16cid:durableId="2031370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6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7"/>
  </w:num>
  <w:num w:numId="19" w16cid:durableId="493959724">
    <w:abstractNumId w:val="36"/>
  </w:num>
  <w:num w:numId="20" w16cid:durableId="1307592197">
    <w:abstractNumId w:val="22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5"/>
  </w:num>
  <w:num w:numId="25" w16cid:durableId="1265264263">
    <w:abstractNumId w:val="33"/>
  </w:num>
  <w:num w:numId="26" w16cid:durableId="221604025">
    <w:abstractNumId w:val="30"/>
  </w:num>
  <w:num w:numId="27" w16cid:durableId="787117272">
    <w:abstractNumId w:val="21"/>
  </w:num>
  <w:num w:numId="28" w16cid:durableId="1500341442">
    <w:abstractNumId w:val="34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8"/>
  </w:num>
  <w:num w:numId="34" w16cid:durableId="872808768">
    <w:abstractNumId w:val="24"/>
  </w:num>
  <w:num w:numId="35" w16cid:durableId="164244192">
    <w:abstractNumId w:val="8"/>
  </w:num>
  <w:num w:numId="36" w16cid:durableId="231543873">
    <w:abstractNumId w:val="10"/>
  </w:num>
  <w:num w:numId="37" w16cid:durableId="240456207">
    <w:abstractNumId w:val="32"/>
  </w:num>
  <w:num w:numId="38" w16cid:durableId="393629223">
    <w:abstractNumId w:val="35"/>
  </w:num>
  <w:num w:numId="39" w16cid:durableId="270623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B2E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9BB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14A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293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69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58D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3C72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5C1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89F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47B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8AD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2770A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172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9DE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8B2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47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5A8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276F"/>
    <w:rsid w:val="005B31A3"/>
    <w:rsid w:val="005B31CB"/>
    <w:rsid w:val="005B3624"/>
    <w:rsid w:val="005B3CF3"/>
    <w:rsid w:val="005B3E71"/>
    <w:rsid w:val="005B47C7"/>
    <w:rsid w:val="005B4850"/>
    <w:rsid w:val="005B4FB0"/>
    <w:rsid w:val="005B5535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1F4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858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4B8D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3FF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38E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55B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4CD1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72F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A3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26E26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2D4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2880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2DC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173C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059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181F"/>
    <w:rsid w:val="009723F4"/>
    <w:rsid w:val="00973C52"/>
    <w:rsid w:val="009750EF"/>
    <w:rsid w:val="009760B0"/>
    <w:rsid w:val="009761D6"/>
    <w:rsid w:val="009763AA"/>
    <w:rsid w:val="00976441"/>
    <w:rsid w:val="00976442"/>
    <w:rsid w:val="00976498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233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2FA5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0D2E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9C3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4763"/>
    <w:rsid w:val="00A5544A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A4D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13C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4F8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379A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626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5BFF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B02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34B0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A33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4F0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97D1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0F2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556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BA9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67A72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782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15C9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3C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DD5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8A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23D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8D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2EF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01B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986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6C6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173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7E6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5C65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004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35D2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</Words>
  <Characters>613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24</cp:revision>
  <cp:lastPrinted>2023-04-02T18:26:00Z</cp:lastPrinted>
  <dcterms:created xsi:type="dcterms:W3CDTF">2024-03-03T18:27:00Z</dcterms:created>
  <dcterms:modified xsi:type="dcterms:W3CDTF">2024-03-03T20:06:00Z</dcterms:modified>
</cp:coreProperties>
</file>