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1D7D" w14:textId="527CF071" w:rsidR="00ED1C32" w:rsidRDefault="00C05655" w:rsidP="00C05655">
      <w:pPr>
        <w:pStyle w:val="NormalWeb"/>
        <w:jc w:val="center"/>
        <w:rPr>
          <w:rFonts w:asciiTheme="majorHAnsi" w:hAnsiTheme="majorHAnsi" w:cstheme="majorHAnsi"/>
          <w:color w:val="000000"/>
          <w:sz w:val="44"/>
          <w:szCs w:val="44"/>
        </w:rPr>
      </w:pPr>
      <w:r w:rsidRPr="00560945">
        <w:rPr>
          <w:rFonts w:asciiTheme="majorHAnsi" w:hAnsiTheme="majorHAnsi" w:cstheme="majorHAnsi"/>
          <w:color w:val="000000"/>
          <w:sz w:val="44"/>
          <w:szCs w:val="44"/>
        </w:rPr>
        <w:t xml:space="preserve">Resultatliste </w:t>
      </w:r>
      <w:r>
        <w:rPr>
          <w:rFonts w:asciiTheme="majorHAnsi" w:hAnsiTheme="majorHAnsi" w:cstheme="majorHAnsi"/>
          <w:color w:val="000000"/>
          <w:sz w:val="44"/>
          <w:szCs w:val="44"/>
        </w:rPr>
        <w:t>trippelutstilling Byglandsfjord</w:t>
      </w:r>
      <w:r>
        <w:rPr>
          <w:rFonts w:asciiTheme="majorHAnsi" w:hAnsiTheme="majorHAnsi" w:cstheme="majorHAnsi"/>
          <w:color w:val="000000"/>
          <w:sz w:val="44"/>
          <w:szCs w:val="44"/>
        </w:rPr>
        <w:br/>
        <w:t>7. oktober 2023</w:t>
      </w:r>
    </w:p>
    <w:p w14:paraId="33D1EBB1" w14:textId="3849448E" w:rsidR="00C05655" w:rsidRPr="007E72B2" w:rsidRDefault="00C05655" w:rsidP="00C05655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t>UTSTILLING 1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-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Dommer: Dorte Hansen</w:t>
      </w:r>
    </w:p>
    <w:p w14:paraId="61F929E4" w14:textId="77777777" w:rsidR="00C05655" w:rsidRPr="007E72B2" w:rsidRDefault="00C05655" w:rsidP="00C05655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</w:rPr>
        <w:t>UMM: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: NVBISJrUMM-23 Perlas Citrin – Sigurd André Åsegård Sundt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>BISjr 2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 xml:space="preserve">: </w:t>
      </w:r>
      <w:bookmarkStart w:id="0" w:name="_Hlk143789345"/>
      <w:r w:rsidRPr="007E72B2">
        <w:rPr>
          <w:rFonts w:asciiTheme="majorHAnsi" w:hAnsiTheme="majorHAnsi" w:cstheme="majorHAnsi"/>
          <w:color w:val="000000"/>
          <w:sz w:val="26"/>
          <w:szCs w:val="26"/>
        </w:rPr>
        <w:t>Perlas Mirage – Haakon Sundt Landsverk</w:t>
      </w:r>
      <w:bookmarkEnd w:id="0"/>
    </w:p>
    <w:p w14:paraId="7CF1503D" w14:textId="5D8474F4" w:rsidR="00C05655" w:rsidRPr="007E72B2" w:rsidRDefault="00C05655" w:rsidP="00C05655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BIS: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NUMMCH Queen Vårun of Cavycastle – Haakon Sundt Landsverk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BIS2: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NVBISUMM-23 NUMMMCH Fomle – Kristin Linea Børtnes Mjaaland</w:t>
      </w:r>
    </w:p>
    <w:p w14:paraId="167FDEB1" w14:textId="2C288753" w:rsidR="00C05655" w:rsidRPr="007E72B2" w:rsidRDefault="00C05655" w:rsidP="00C05655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</w:rPr>
        <w:t>Cert: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</w:r>
      <w:r w:rsidR="00A76411" w:rsidRPr="007E72B2">
        <w:rPr>
          <w:rFonts w:asciiTheme="majorHAnsi" w:hAnsiTheme="majorHAnsi" w:cstheme="majorHAnsi"/>
          <w:color w:val="000000"/>
          <w:sz w:val="26"/>
          <w:szCs w:val="26"/>
        </w:rPr>
        <w:t>- Perlas Mirage – Haakon Sundt Landsverk</w:t>
      </w:r>
      <w:r w:rsidR="00A76411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NVBISJrUMM-23 Perlas Citrin – Sigurd André Åsegård Sundt</w:t>
      </w:r>
      <w:r w:rsidR="00A76411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NUMMCH Queen Vårun of Cavycastle – Haakon Sundt Landsverk</w:t>
      </w:r>
      <w:r w:rsidR="00A76411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NUMMMCH Bauns Daimi – Sigurd André Åsegård Sundt</w:t>
      </w:r>
      <w:r w:rsidR="00A76411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NVBISUMM-23 NUMMCH Fomle – Kristin Linea Børtnes Mjaaland</w:t>
      </w:r>
      <w:r w:rsidR="00A76411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NUMMMCH Fanimos Cataleya – Sigurd André Åsegård Sundt</w:t>
      </w:r>
      <w:r w:rsidR="00A76411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NUMMCH Mille – Astrid Catrina Børtnes Mjaaland</w:t>
      </w:r>
    </w:p>
    <w:p w14:paraId="0762966C" w14:textId="12EE30B2" w:rsidR="00A76411" w:rsidRPr="007E72B2" w:rsidRDefault="00A76411" w:rsidP="00A76411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</w:rPr>
        <w:t>Pet: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: Perlas Opal – Christine Åsegård</w:t>
      </w:r>
    </w:p>
    <w:p w14:paraId="6C31540B" w14:textId="0190C43E" w:rsidR="00A76411" w:rsidRPr="007E72B2" w:rsidRDefault="00A76411" w:rsidP="00A76411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BIS: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NVBISPet-23 NPCH Otterside of Cavycastle – Karine Elstad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BIS2: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Keetas Zinnia – Elise Espedal</w:t>
      </w:r>
    </w:p>
    <w:p w14:paraId="3B722DA5" w14:textId="2EF63F85" w:rsidR="00A76411" w:rsidRPr="007E72B2" w:rsidRDefault="00A76411" w:rsidP="00A76411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</w:rPr>
        <w:t>Cert: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Krishna de Monte León – Hans Røste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BorderLine of Cavycastle – Tom Erik Feragen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Perlas Opal – Christine Åsegård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Werner of Nivlheim – Stine Marie Nerli Svensson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NordPCJr-23 Atlas of Cavycastle – Annfrid Kjelbergsengen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  <w:t xml:space="preserve">- 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t>Betty by Martha – Christine Åsegård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Keetas Zinnia – Elise Espedal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Lykkelitens Hera – Monica U. Wichman og Maria Lorenze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NPCH Keetas Solfrid – Elise Espedal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NMPCH GP Queen Valborg of Cavycastle – Tom Erik Feragen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Lykkelitens Ferdinand – Monica U. Wichman og Maria Lorenze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NVBISPet-23 Otterside of Cavycastle – Karine Elstad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Perlas Peter «Pomfri» - Tuva Haugen Auestad</w:t>
      </w:r>
      <w:r w:rsidR="00C00942" w:rsidRPr="007E72B2">
        <w:rPr>
          <w:rFonts w:asciiTheme="majorHAnsi" w:hAnsiTheme="majorHAnsi" w:cstheme="majorHAnsi"/>
          <w:color w:val="000000"/>
          <w:sz w:val="26"/>
          <w:szCs w:val="26"/>
        </w:rPr>
        <w:br/>
        <w:t>- NUMMCH Møllenbergs Back in Black – Tuva Haugen Auestad</w:t>
      </w:r>
    </w:p>
    <w:p w14:paraId="2984508D" w14:textId="73AE21F6" w:rsidR="00E87209" w:rsidRPr="007E72B2" w:rsidRDefault="00E87209" w:rsidP="00E87209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</w:rPr>
        <w:lastRenderedPageBreak/>
        <w:t>Rase: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 xml:space="preserve">: </w:t>
      </w:r>
      <w:r w:rsidR="00F27D39" w:rsidRPr="007E72B2">
        <w:rPr>
          <w:rFonts w:asciiTheme="majorHAnsi" w:hAnsiTheme="majorHAnsi" w:cstheme="majorHAnsi"/>
          <w:color w:val="000000"/>
          <w:sz w:val="26"/>
          <w:szCs w:val="26"/>
        </w:rPr>
        <w:t>Ring Ring de Grande – Tom Erik Feragen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>BISjr 2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 xml:space="preserve">: </w:t>
      </w:r>
      <w:r w:rsidR="00F27D39" w:rsidRPr="007E72B2">
        <w:rPr>
          <w:rFonts w:asciiTheme="majorHAnsi" w:hAnsiTheme="majorHAnsi" w:cstheme="majorHAnsi"/>
          <w:color w:val="000000"/>
          <w:sz w:val="26"/>
          <w:szCs w:val="26"/>
        </w:rPr>
        <w:t>Queen Soline of Cavycastle – Tom Erik Feragen</w:t>
      </w:r>
    </w:p>
    <w:p w14:paraId="5413054B" w14:textId="7610EC5C" w:rsidR="00E87209" w:rsidRPr="007E72B2" w:rsidRDefault="00E87209" w:rsidP="00E87209">
      <w:pPr>
        <w:pStyle w:val="NormalWeb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BIS: </w:t>
      </w:r>
      <w:r w:rsidR="00F27D39" w:rsidRPr="007E72B2">
        <w:rPr>
          <w:rFonts w:asciiTheme="majorHAnsi" w:hAnsiTheme="majorHAnsi" w:cstheme="majorHAnsi"/>
          <w:color w:val="000000"/>
          <w:sz w:val="26"/>
          <w:szCs w:val="26"/>
        </w:rPr>
        <w:t>NV23 NordJrV-22 NCH Keetas Padmé – Hans Røste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>BIS2:</w:t>
      </w:r>
      <w:r w:rsidR="00F27D39"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r w:rsidR="00F27D39" w:rsidRPr="007E72B2">
        <w:rPr>
          <w:rFonts w:asciiTheme="majorHAnsi" w:hAnsiTheme="majorHAnsi" w:cstheme="majorHAnsi"/>
          <w:color w:val="000000"/>
          <w:sz w:val="26"/>
          <w:szCs w:val="26"/>
        </w:rPr>
        <w:t>NMCH Lykkelitens Moonlight – Monica U. Wichman og Maria Lorenze</w:t>
      </w:r>
      <w:r w:rsidR="00F27D39"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br/>
        <w:t xml:space="preserve">BIS3: </w:t>
      </w:r>
      <w:r w:rsidR="00F27D39" w:rsidRPr="007E72B2">
        <w:rPr>
          <w:rFonts w:asciiTheme="majorHAnsi" w:hAnsiTheme="majorHAnsi" w:cstheme="majorHAnsi"/>
          <w:color w:val="000000"/>
          <w:sz w:val="26"/>
          <w:szCs w:val="26"/>
        </w:rPr>
        <w:t>NV23 NCH Wizard von den Leverkusener Fellnasen – Hans Røste</w:t>
      </w:r>
    </w:p>
    <w:p w14:paraId="312754E0" w14:textId="7E6E8B90" w:rsidR="00F27D39" w:rsidRPr="007E72B2" w:rsidRDefault="00F27D39" w:rsidP="00F27D3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Beste Klipte Langhår: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NordJrM22 NordJrV22 NMCH Biancanieves de Monte León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– Hans Røste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br/>
        <w:t xml:space="preserve">Beste Guidestandard: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Highlander’s Eila – Elise Espedal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</w:rPr>
        <w:br/>
        <w:t xml:space="preserve">Beste Oppdrettergruppe: </w:t>
      </w:r>
      <w:r w:rsidRPr="007E72B2">
        <w:rPr>
          <w:rFonts w:asciiTheme="majorHAnsi" w:hAnsiTheme="majorHAnsi" w:cstheme="majorHAnsi"/>
          <w:color w:val="000000"/>
          <w:sz w:val="26"/>
          <w:szCs w:val="26"/>
        </w:rPr>
        <w:t>Shamrock’s Skinnyer – Marita M. Gundersen</w:t>
      </w:r>
    </w:p>
    <w:p w14:paraId="03B5C561" w14:textId="77777777" w:rsidR="00F27D39" w:rsidRPr="007E72B2" w:rsidRDefault="00F27D39" w:rsidP="00F27D39">
      <w:pPr>
        <w:pStyle w:val="NormalWeb"/>
        <w:rPr>
          <w:rFonts w:asciiTheme="majorHAnsi" w:hAnsiTheme="majorHAnsi" w:cstheme="majorHAnsi"/>
          <w:color w:val="000000"/>
          <w:sz w:val="26"/>
          <w:szCs w:val="26"/>
          <w:u w:val="single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u w:val="single"/>
          <w:lang w:val="en-US"/>
        </w:rPr>
        <w:t>Øvrige resultater:</w:t>
      </w:r>
    </w:p>
    <w:p w14:paraId="6F61D953" w14:textId="4B3BAD8B" w:rsidR="00F27D39" w:rsidRPr="007E72B2" w:rsidRDefault="00F27D39" w:rsidP="00F27D3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Sheltie: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BIRJr m. cert: Sophie Skelton of Cavycastle – Annfrid Kjelbergsengen</w:t>
      </w:r>
    </w:p>
    <w:p w14:paraId="2CC01D42" w14:textId="5B69F12C" w:rsidR="00F27D39" w:rsidRPr="007E72B2" w:rsidRDefault="00F27D39" w:rsidP="00F27D3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Texel: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 m. cert: Ring Ring de Grande – Tom Erik Feragen</w:t>
      </w:r>
    </w:p>
    <w:p w14:paraId="230634D5" w14:textId="7D0F0C19" w:rsidR="00F27D39" w:rsidRPr="007E72B2" w:rsidRDefault="00A91BFB" w:rsidP="00F27D3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Lunkarya: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 m. cert: Apparition of Cavycastle – Annfrid Kjelbergsengen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u. cert: Mirage of Cavycastle – Annfrid Kjelbergsengen</w:t>
      </w:r>
    </w:p>
    <w:p w14:paraId="6D15B784" w14:textId="7D343313" w:rsidR="00A91BFB" w:rsidRPr="007E72B2" w:rsidRDefault="00A91BFB" w:rsidP="00F27D3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Skinny: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m. cert: NMCH Lykkelitens Moonlight – Monica U. Wichman og Maria Lorenze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</w:t>
      </w:r>
      <w:r w:rsidR="00DD017D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-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R m. cert: Shamrock’s A Kings Tale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="00B03416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ert: Shamrock’s Expensive Pleasure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="00B03416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ert: Shamrock’s Afterglow – Marita M. Gundersen</w:t>
      </w:r>
    </w:p>
    <w:p w14:paraId="2A7BF091" w14:textId="0054D95B" w:rsidR="00A91BFB" w:rsidRPr="007E72B2" w:rsidRDefault="00A91BFB" w:rsidP="00F27D3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Self – Rød Gruppe: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 m. cert: Perlas Alvine – Christine Åsegård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u. cert: Perlas Hopsi Deisi – Christine Åsegård</w:t>
      </w:r>
      <w:r w:rsidR="00DD017D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m. cert: Keetas Santeria – Elise Espedal</w:t>
      </w:r>
    </w:p>
    <w:p w14:paraId="7F79927F" w14:textId="276E92AF" w:rsidR="00A91BFB" w:rsidRPr="007E72B2" w:rsidRDefault="00A91BFB" w:rsidP="00F27D39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Self – Sort Gruppe: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 m. cert: Candace of Cavycastle – Tom Erik Feragen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u. cert: Askeladden of Cavycastle – Tom Erik Feragen</w:t>
      </w:r>
      <w:r w:rsidR="00DD017D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m. cert: NV23 NordJrV-22 NCH Keetas Padmé – Hans Røste</w:t>
      </w:r>
      <w:r w:rsidR="00DD017D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BIR-R u. cert: NCH Keetas Fenris – Elise Espedal</w:t>
      </w:r>
    </w:p>
    <w:p w14:paraId="12010AB3" w14:textId="35C81A4F" w:rsidR="00C05655" w:rsidRPr="007E72B2" w:rsidRDefault="00A91BFB" w:rsidP="00A91BFB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Engelsk Crested: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 m. cert: Queen Soline of Cavycastle – Tom Erik Feragen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u. cert: Queen Meritites of Cavycastle – Tom Erik Feragen</w:t>
      </w:r>
      <w:r w:rsidR="00DD017D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m. cert: NCH Keetas Nemi – Elise Espedal</w:t>
      </w:r>
      <w:r w:rsidR="00DD017D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BIR-R m. cert: MaJas Paddington – Tom Erik Feragen</w:t>
      </w:r>
    </w:p>
    <w:p w14:paraId="7475FE77" w14:textId="77777777" w:rsidR="00DD017D" w:rsidRPr="007E72B2" w:rsidRDefault="00DD017D" w:rsidP="00DD017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Amerikansk Crested: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m. cert: NV23 NCH Wizard vom den Leverkusener Fellnasen – Hans Røste</w:t>
      </w:r>
    </w:p>
    <w:p w14:paraId="60EC6F94" w14:textId="504BA66B" w:rsidR="00DD017D" w:rsidRPr="007E72B2" w:rsidRDefault="00DD017D" w:rsidP="00DD017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Klippet Langhår:</w:t>
      </w:r>
    </w:p>
    <w:p w14:paraId="74D33EFC" w14:textId="02E0F972" w:rsidR="00A91BFB" w:rsidRPr="007E72B2" w:rsidRDefault="00DD017D" w:rsidP="00DD017D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Cert: NordJrM-22 NordJrv-22 NuCH Blancanieves de Monte León - Hans Røste</w:t>
      </w:r>
    </w:p>
    <w:p w14:paraId="4088B9C0" w14:textId="63410437" w:rsidR="00DD017D" w:rsidRPr="007E72B2" w:rsidRDefault="00DD017D" w:rsidP="00DD017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Guidestandard:</w:t>
      </w:r>
    </w:p>
    <w:p w14:paraId="584AE419" w14:textId="4E2CD31A" w:rsidR="00DD017D" w:rsidRPr="007E72B2" w:rsidRDefault="00DD017D" w:rsidP="00DD017D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CK: Highlander’s Eila – Elise Espedal</w:t>
      </w:r>
    </w:p>
    <w:p w14:paraId="0E67D5FB" w14:textId="77777777" w:rsidR="00DD017D" w:rsidRPr="007E72B2" w:rsidRDefault="00DD017D" w:rsidP="00DD017D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14:paraId="79E6299F" w14:textId="2B286265" w:rsidR="00AE6354" w:rsidRPr="007E72B2" w:rsidRDefault="00AE6354" w:rsidP="00AE6354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lastRenderedPageBreak/>
        <w:t>UTSTILLING 2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-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Dommer: Kenneth Hansen</w:t>
      </w:r>
    </w:p>
    <w:p w14:paraId="72A5E9B1" w14:textId="77777777" w:rsidR="00AE6354" w:rsidRPr="007E72B2" w:rsidRDefault="00AE6354" w:rsidP="00AE6354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UMM: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: NVBISJrUMM-23 Perlas Citrin – Sigurd André Åsegård Sundt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 2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: Perlas Mirage – Haakon Sundt Landsverk</w:t>
      </w:r>
    </w:p>
    <w:p w14:paraId="62033312" w14:textId="7D4A3E0A" w:rsidR="00AE6354" w:rsidRPr="007E72B2" w:rsidRDefault="00AE6354" w:rsidP="00AE6354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NUMMMCH Fanimos Cataleya – Sigurd André Åsegård Sundt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BIS2: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NUMMCH Mille – Astrid Catrina Børtnes Mjaaland</w:t>
      </w:r>
      <w:r w:rsidR="00AB116D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="00AB116D" w:rsidRPr="00AB116D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HP:</w:t>
      </w:r>
      <w:r w:rsidR="00AB116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NUMMMCH Perlas VirrVarr – Kristin Linea Børtnes Mjaaland</w:t>
      </w:r>
    </w:p>
    <w:p w14:paraId="2FCB1879" w14:textId="4AB97154" w:rsidR="00AE6354" w:rsidRPr="007E72B2" w:rsidRDefault="00AE6354" w:rsidP="00AE6354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Cert: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Perlas Mirage – Haakon Sundt Landsverk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NVBISJrUMM-23 Perlas Citrin – Sigurd André Åsegård Sundt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NUMMCH Mirabella – Haakon Sundt Landsverk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NUMMMCH Perlas VirrVarr – Kristin Linea Børtnes Mjaaland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NVBISUMM-23 NUMMCH Fomle – Kristin Linea Børtnes Mjaaland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NUMMMCH Fanimos Cataleya – Sigurd André Åsegård Sundt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NUMMCH Mille – Astrid Catrina Børtnes Mjaaland</w:t>
      </w:r>
    </w:p>
    <w:p w14:paraId="1D76B91E" w14:textId="77777777" w:rsidR="00AE6354" w:rsidRPr="007E72B2" w:rsidRDefault="00AE6354" w:rsidP="00AE6354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Pet: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: Perlas Opal – Christine Åsegård</w:t>
      </w:r>
    </w:p>
    <w:p w14:paraId="6EA88199" w14:textId="5FEB68D9" w:rsidR="00AE6354" w:rsidRPr="007E72B2" w:rsidRDefault="00AE6354" w:rsidP="00AE6354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NVBISPet-23 NPCH Otterside of Cavycastle – Karine Elstad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BIS2: 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NMPCH GP Queen Valborg of Cavycastle – Tom Erik Feragen</w:t>
      </w:r>
    </w:p>
    <w:p w14:paraId="06154AE0" w14:textId="414059C7" w:rsidR="00AE6354" w:rsidRPr="007E72B2" w:rsidRDefault="00AE6354" w:rsidP="00B1205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Cert: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Lykkelitens Lorenze – Monica U. Wichman og Maria Lorenze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Krishna de Monte León – Hans Røste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Perlas Opal – Christine Åsegård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Werner of Nivlheim – Stine Marie Nerli Svensson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NordPCJr23 Atlas of Cavycastle – Annfrid Kjelbergsengen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Betty by Martha – Christine Åsegård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Keetas Zinnia – Elise Espedal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NMPCH GP Queen Valborg of Cavycastle – Tom Erik Feragen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Lykkelitens Ferdinand – Monica U. Wichman og Maria Lorenze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NVBISPet-23 NPCH Otterside of Cavycastle – Karine Elstad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Perlas Peter “Pomfri” – Tuva Haugen Auestad</w:t>
      </w:r>
      <w:r w:rsidR="00B1205E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NUMMCH Møllenbergs Back In Black – Tuva Haugen Auestad</w:t>
      </w:r>
    </w:p>
    <w:p w14:paraId="5A95DE41" w14:textId="77777777" w:rsidR="00B1205E" w:rsidRPr="007E72B2" w:rsidRDefault="00B1205E" w:rsidP="00B1205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14:paraId="792422E3" w14:textId="21471AEF" w:rsidR="00B1205E" w:rsidRPr="007E72B2" w:rsidRDefault="00B1205E" w:rsidP="00B1205E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Rase: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: Ring Ring de Grande – Tom Erik Feragen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 2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: Queen Soline of Cavycastle – Tom Erik Feragen</w:t>
      </w:r>
    </w:p>
    <w:p w14:paraId="7A5B5094" w14:textId="77543BCA" w:rsidR="00B1205E" w:rsidRPr="007E72B2" w:rsidRDefault="00B1205E" w:rsidP="00B1205E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lastRenderedPageBreak/>
        <w:t xml:space="preserve">BIS: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NV23 NordJrV-22 NCH Keetas Padmé – Hans Røste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BIS2: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NV23 NCH Wizard von den Leverkusener Fellnasen – Hans Røste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  <w:t xml:space="preserve">BIS3: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NCH Shamrock’s Storyteller – Marita M. Gundersen</w:t>
      </w:r>
    </w:p>
    <w:p w14:paraId="1C2F302F" w14:textId="77777777" w:rsidR="00B1205E" w:rsidRPr="007E72B2" w:rsidRDefault="00B1205E" w:rsidP="00B1205E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Beste Klipte Langhår: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NordJrM22 NordJrV22 NMCH Biancanieves de Monte León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– Hans Røste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  <w:t xml:space="preserve">Beste Guidestandard: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Highlander’s Eila – Elise Espedal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  <w:t xml:space="preserve">Beste Oppdrettergruppe: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Shamrock’s Skinnyer – Marita M. Gundersen</w:t>
      </w:r>
    </w:p>
    <w:p w14:paraId="59583CA3" w14:textId="77777777" w:rsidR="00B1205E" w:rsidRPr="007E72B2" w:rsidRDefault="00B1205E" w:rsidP="00B1205E">
      <w:pPr>
        <w:pStyle w:val="NormalWeb"/>
        <w:rPr>
          <w:rFonts w:asciiTheme="majorHAnsi" w:hAnsiTheme="majorHAnsi" w:cstheme="majorHAnsi"/>
          <w:color w:val="000000"/>
          <w:sz w:val="26"/>
          <w:szCs w:val="26"/>
          <w:u w:val="single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u w:val="single"/>
          <w:lang w:val="en-US"/>
        </w:rPr>
        <w:t>Øvrige resultater:</w:t>
      </w:r>
    </w:p>
    <w:p w14:paraId="58248F7C" w14:textId="77777777" w:rsidR="00B03416" w:rsidRPr="007E72B2" w:rsidRDefault="00B03416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Sheltie: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BIRJr m. cert: Sophie Skelton of Cavycastle – Annfrid Kjelbergsengen</w:t>
      </w:r>
    </w:p>
    <w:p w14:paraId="0DA15BE5" w14:textId="77777777" w:rsidR="00B03416" w:rsidRPr="007E72B2" w:rsidRDefault="00B03416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Texel: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 m. cert: Ring Ring de Grande – Tom Erik Feragen</w:t>
      </w:r>
    </w:p>
    <w:p w14:paraId="2707B73C" w14:textId="528218A1" w:rsidR="00B03416" w:rsidRPr="007E72B2" w:rsidRDefault="00B03416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Lunkarya: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 m. cert: Apparition of Cavycastle – Annfrid Kjelbergsengen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u. cert: Mirage of Cavycastle – Annfrid Kjelbergsengen</w:t>
      </w:r>
    </w:p>
    <w:p w14:paraId="6B21D252" w14:textId="5C8AD53B" w:rsidR="00FE696C" w:rsidRPr="007E72B2" w:rsidRDefault="00FE696C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Skinny: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 m. cert: NCH Shamrocks Storyteller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BIR-R m. cert: Shamrocks A Kings Tale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Cert: Shamrocks Jazz It Up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Cert: Shamrocks Expensive Pleasure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Cert: Shamrocks Afterglow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Cert: NMCH Lykkelitens Moonlight – Monica U. Wichman og Maria Lorenze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Cert: Shamrocks Talisman – Marita M. Gundersen</w:t>
      </w:r>
    </w:p>
    <w:p w14:paraId="31168B77" w14:textId="1F7387BC" w:rsidR="00B03416" w:rsidRPr="007E72B2" w:rsidRDefault="00B03416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Self Rød Gruppe: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BIRJr m. cert: Perlas Prinsesse Sjøbanan – Christine Åsegård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u. cert: Perlas Alvine – Christine Åsegård</w:t>
      </w:r>
      <w:r w:rsidR="00FE696C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u. cert: Keetas Santeria – Elise Espedal</w:t>
      </w:r>
    </w:p>
    <w:p w14:paraId="3343D187" w14:textId="4F723A5B" w:rsidR="00B03416" w:rsidRPr="007E72B2" w:rsidRDefault="00B03416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Self Sort Gruppe: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BIRJr m. cert: Candace of Cavycastle – Tom Erik Feragen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m. cert: Hetepheres of Cavycastle – Tom Erik Feragen</w:t>
      </w:r>
      <w:r w:rsidR="00FE696C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m. cert: NV23 NordJrV22 NCH Keetas Padmé – Hans Røste</w:t>
      </w:r>
      <w:r w:rsidR="00FE696C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 xml:space="preserve">BIR u. cert: NCH </w:t>
      </w:r>
      <w:r w:rsidR="0059658F">
        <w:rPr>
          <w:rFonts w:asciiTheme="majorHAnsi" w:hAnsiTheme="majorHAnsi" w:cstheme="majorHAnsi"/>
          <w:color w:val="000000"/>
          <w:sz w:val="26"/>
          <w:szCs w:val="26"/>
          <w:lang w:val="en-US"/>
        </w:rPr>
        <w:t>Keetas Fenris – Elise Espedal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Cert: Kebehsenuf of Cavycastle – Tom Erik Feragen</w:t>
      </w:r>
    </w:p>
    <w:p w14:paraId="47D1F8D2" w14:textId="1F14A57E" w:rsidR="00B03416" w:rsidRPr="007E72B2" w:rsidRDefault="00B03416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Engelsk Crested: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BIRJr m. cert: Queen Soline of Cavycastle – Tom Erik Feragen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 xml:space="preserve">BIRJrR u. cert: Queen </w:t>
      </w:r>
      <w:r w:rsidR="00FE696C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Meritites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of Cavycastle – Tom Erik Feragen</w:t>
      </w:r>
      <w:r w:rsidR="003B5403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 m. cert: NCH Keetas Nemi – Elise Espedal</w:t>
      </w:r>
      <w:r w:rsidR="003B5403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BIR-R m. cert: MaJas Paddington – Tom Erik Feragen</w:t>
      </w:r>
    </w:p>
    <w:p w14:paraId="69182FDD" w14:textId="38DD849F" w:rsidR="003B5403" w:rsidRPr="007E72B2" w:rsidRDefault="003B5403" w:rsidP="00B03416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Amerikansk Crested: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 m. cert: NV23 NCH Wizard von den Leverkusener Fellnasen – Hans Røste</w:t>
      </w:r>
    </w:p>
    <w:p w14:paraId="68CF7E24" w14:textId="77777777" w:rsidR="003B5403" w:rsidRPr="007E72B2" w:rsidRDefault="003B5403" w:rsidP="003B5403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Klippet Langhår:</w:t>
      </w:r>
    </w:p>
    <w:p w14:paraId="7B271300" w14:textId="77777777" w:rsidR="003B5403" w:rsidRPr="007E72B2" w:rsidRDefault="003B5403" w:rsidP="003B540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Cert: NordJrM-22 NordJrv-22 NuCH Blancanieves de Monte León - Hans Røste</w:t>
      </w:r>
    </w:p>
    <w:p w14:paraId="1D733BF2" w14:textId="552901ED" w:rsidR="003B5403" w:rsidRPr="007E72B2" w:rsidRDefault="003B5403" w:rsidP="003B5403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Guidestandard: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CK: Highlander’s Eila – Elise Espedal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CK: Highlander’s Largo – Elise Espedal</w:t>
      </w:r>
    </w:p>
    <w:p w14:paraId="0F2870B4" w14:textId="77777777" w:rsidR="003B5403" w:rsidRPr="007E72B2" w:rsidRDefault="003B5403" w:rsidP="003B5403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14:paraId="304978B1" w14:textId="21E60FA8" w:rsidR="003B5403" w:rsidRPr="007E72B2" w:rsidRDefault="003B5403" w:rsidP="003B5403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lastRenderedPageBreak/>
        <w:t>UTSTILLING 3 (UMM og Pet)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-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Dommer: Karine Elstad</w:t>
      </w:r>
    </w:p>
    <w:p w14:paraId="564A0C3C" w14:textId="38B27D76" w:rsidR="003B5403" w:rsidRPr="007E72B2" w:rsidRDefault="003B5403" w:rsidP="007E72B2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UMM: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: </w:t>
      </w:r>
      <w:r w:rsidR="007E72B2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Perlas Mirage – Haakon Sundt Landsverk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 2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: </w:t>
      </w:r>
      <w:r w:rsidR="007E72B2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NVBISJrUMM-23 Perlas Citrin – Sigurd André Åsegård Sundt</w:t>
      </w:r>
    </w:p>
    <w:p w14:paraId="71C447F0" w14:textId="2378F7EC" w:rsidR="003B5403" w:rsidRPr="007E72B2" w:rsidRDefault="003B5403" w:rsidP="003B5403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NUMMMCH Fanimos Cataleya – Sigurd André Åsegård Sundt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BIS2: </w:t>
      </w:r>
      <w:r w:rsidR="007E72B2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NVBISUMM-23 NUMMMCH Fomle – Kristin Linea Børtnes Mjaaland</w:t>
      </w:r>
    </w:p>
    <w:p w14:paraId="118DEC76" w14:textId="1CFF20DE" w:rsidR="007E72B2" w:rsidRPr="007E72B2" w:rsidRDefault="007E72B2" w:rsidP="007E72B2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Cert: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Perlas Mirage – Haakon Sundt Landsverk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NVBISJrUMM-23 Perlas Citrin – Sigurd André Åsegård Sundt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NUMMCH Queen Vårun of Cavycastle – Haakon Sundt Landsverk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NUMMMCH Bauns Daimi – Sigurd André Åsegård Sundt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NUMMCH Mirabella – Haakon Sundt Landsverk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Perlas Cerberus – Elise Andrea Hugvik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NUMMMCH Perlas VirrVarr – Kristin Linea Børtnes Mjaaland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NVBISUMM-23 NUMMCH Fomle – Kristin Linea Børtnes Mjaaland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NUMMMCH Fanimos Cataleya – Sigurd André Åsegård Sundt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NUMMCH Mille – Astrid Catrina Børtnes Mjaaland</w:t>
      </w:r>
    </w:p>
    <w:p w14:paraId="465EB4A1" w14:textId="19BD630F" w:rsidR="007E72B2" w:rsidRPr="007E72B2" w:rsidRDefault="007E72B2" w:rsidP="007E72B2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Pet: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: NordPCJr23 Atlas of Cavycastle – Annfrid Kjelbergsengen</w:t>
      </w:r>
    </w:p>
    <w:p w14:paraId="3A4464B2" w14:textId="17A37869" w:rsidR="007E72B2" w:rsidRPr="007E72B2" w:rsidRDefault="007E72B2" w:rsidP="007E72B2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NUMMMCH Møllenbergs Back in Black – Tuva Haugen Auestad</w:t>
      </w:r>
    </w:p>
    <w:p w14:paraId="6CD7E331" w14:textId="5C3E90DA" w:rsidR="007E72B2" w:rsidRDefault="007E72B2" w:rsidP="007E72B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Cert: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Lykkelitens Lorenze – Monica U. Wichman og Maria Lorenze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Krishna de Monte León – Hans Røste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Keetas Ellie – Elise Espedal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BorderLine of Cavycastle – Tom Erik Feragen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Perlas Opal – Christine Åsegård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Werner of Nivlheim – Stine Marie Nerli Svensson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NordPCJr23 Atlas of Cavycastle – Annfrid Kjelbergsengen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Betty by Martha – Christine Åsegård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Keetas Zinnia – Elise Espedal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Lykkelitens Hera – Monica U. Wichman og Maria Lorenze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NPCH Keetas Solfrid – Elise Espedal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NMPCH GP Queen Valborg of Cavycastle – Tom Erik Feragen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Lykkelitens Ferdinand – Monica U. Wichman og Maria Lorenze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Perlas Peter “Pomfri” – Tuva Haugen Auestad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- NUMMCH Møllenbergs Back In Black – Tuva Haugen Auestad</w:t>
      </w:r>
    </w:p>
    <w:p w14:paraId="5C55E293" w14:textId="77777777" w:rsidR="00AB116D" w:rsidRDefault="00AB116D" w:rsidP="007E72B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14:paraId="292B4E4D" w14:textId="77777777" w:rsidR="00AB116D" w:rsidRDefault="00AB116D" w:rsidP="007E72B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14:paraId="0CD20EF3" w14:textId="77777777" w:rsidR="00AB116D" w:rsidRDefault="00AB116D" w:rsidP="007E72B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14:paraId="40BD5D41" w14:textId="77777777" w:rsidR="00AB116D" w:rsidRDefault="00AB116D" w:rsidP="00AB116D">
      <w:pPr>
        <w:pStyle w:val="NormalWeb"/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lastRenderedPageBreak/>
        <w:t>UTSTILLING 3 (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t>Rasedyr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t>)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-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Dommer: 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>Tom Erik Feragen</w:t>
      </w:r>
    </w:p>
    <w:p w14:paraId="758F7513" w14:textId="44F51DF0" w:rsidR="00AB116D" w:rsidRPr="007E72B2" w:rsidRDefault="00AB116D" w:rsidP="00AB116D">
      <w:pPr>
        <w:pStyle w:val="NormalWeb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BISjr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: Perlas 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>Alvine – Christine Åsegård</w:t>
      </w:r>
    </w:p>
    <w:p w14:paraId="703EF0FE" w14:textId="39B044AC" w:rsidR="00AB116D" w:rsidRDefault="00AB116D" w:rsidP="00AB116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BIS: 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>Kendor’s Elena – Kendor’s Opdræt v/ Kenneth og Dorte Hansen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br/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BIS2: </w:t>
      </w:r>
      <w:r w:rsidRPr="00AB116D">
        <w:rPr>
          <w:rFonts w:asciiTheme="majorHAnsi" w:hAnsiTheme="majorHAnsi" w:cstheme="majorHAnsi"/>
          <w:color w:val="000000"/>
          <w:sz w:val="26"/>
          <w:szCs w:val="26"/>
          <w:lang w:val="en-US"/>
        </w:rPr>
        <w:t>NV23 NCH Wizard von den Leverkusener Fellnasen – Hans Røste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  <w:t>BIS3:</w:t>
      </w:r>
      <w:r w:rsidRPr="00AB116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>Kendor’s Tsingtao – Kendor’s Opdræt v/ Kenneth og Dorte Hansen</w:t>
      </w:r>
    </w:p>
    <w:p w14:paraId="2C83C33B" w14:textId="3A9A4A3D" w:rsidR="00AB116D" w:rsidRPr="007E72B2" w:rsidRDefault="00AB116D" w:rsidP="00AB116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Beste Klipte Langhår: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NordJrM22 NordJrV22 NMCH Biancanieves de Monte León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– Hans Røste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  <w:t xml:space="preserve">Beste Guidestandard: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Highlander’s Eila – Elise Espedal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  <w:t xml:space="preserve">Beste Oppdrettergruppe: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Shamrock’s Skinnyer – Marita M. Gundersen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Pr="00AB116D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HP/Well Done: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Kendor’s Blue Diamond – Kendor’s Opdræt v/ Kenneth og Dorte Hansen</w:t>
      </w:r>
    </w:p>
    <w:p w14:paraId="55E5752A" w14:textId="77777777" w:rsidR="00AB116D" w:rsidRPr="007E72B2" w:rsidRDefault="00AB116D" w:rsidP="00AB116D">
      <w:pPr>
        <w:pStyle w:val="NormalWeb"/>
        <w:rPr>
          <w:rFonts w:asciiTheme="majorHAnsi" w:hAnsiTheme="majorHAnsi" w:cstheme="majorHAnsi"/>
          <w:color w:val="000000"/>
          <w:sz w:val="26"/>
          <w:szCs w:val="26"/>
          <w:u w:val="single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u w:val="single"/>
          <w:lang w:val="en-US"/>
        </w:rPr>
        <w:t>Øvrige resultater:</w:t>
      </w:r>
    </w:p>
    <w:p w14:paraId="4A506E09" w14:textId="08BD97AD" w:rsidR="00AB116D" w:rsidRPr="00AB116D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Texel: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 xml:space="preserve">BIR m. cert: 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>Kendor’s Blue Diamond – Kendor’s Opdræt v/ Kenneth og Dorte Hansen</w:t>
      </w:r>
    </w:p>
    <w:p w14:paraId="3C1632D4" w14:textId="3D950F2A" w:rsidR="00AB116D" w:rsidRPr="007E72B2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Skinny: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 m. cert: Shamrocks A Kings Tale – Marita M. Gundersen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BIR-R m. cert:</w:t>
      </w:r>
      <w:r w:rsidR="00AC6BF0" w:rsidRPr="00AC6BF0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="00AC6BF0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Shamrocks Jazz It Up – Marita M. Gundersen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Cert: Shamrocks Talisman – Marita M. Gundersen</w:t>
      </w:r>
    </w:p>
    <w:p w14:paraId="3AA8C08A" w14:textId="5F0F0F38" w:rsidR="00AB116D" w:rsidRPr="007E72B2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Self Rød Gruppe: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BIRJr m. cert: Perlas Alvine – Christine Åsegård 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>BIRJrR u. cert: Perlas Prinsesse Sjøbanan – Christine Åsegård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 xml:space="preserve">BIR </w:t>
      </w:r>
      <w:r w:rsidR="00AC6BF0">
        <w:rPr>
          <w:rFonts w:asciiTheme="majorHAnsi" w:hAnsiTheme="majorHAnsi" w:cstheme="majorHAnsi"/>
          <w:color w:val="000000"/>
          <w:sz w:val="26"/>
          <w:szCs w:val="26"/>
          <w:lang w:val="en-US"/>
        </w:rPr>
        <w:t>m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. cert: Keetas Santeria – Elise Espedal</w:t>
      </w:r>
    </w:p>
    <w:p w14:paraId="76EF3995" w14:textId="7E8C208F" w:rsidR="00AB116D" w:rsidRPr="007E72B2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Self Sort Gruppe: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BIR m. cert: </w:t>
      </w:r>
      <w:r w:rsidR="00AC6BF0">
        <w:rPr>
          <w:rFonts w:asciiTheme="majorHAnsi" w:hAnsiTheme="majorHAnsi" w:cstheme="majorHAnsi"/>
          <w:color w:val="000000"/>
          <w:sz w:val="26"/>
          <w:szCs w:val="26"/>
          <w:lang w:val="en-US"/>
        </w:rPr>
        <w:t>Kendor’s Elena – Kendor’s Opdræt v/ Kenneth og Dorte Hansen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  <w:t xml:space="preserve">BIR </w:t>
      </w:r>
      <w:r w:rsidR="00AC6BF0">
        <w:rPr>
          <w:rFonts w:asciiTheme="majorHAnsi" w:hAnsiTheme="majorHAnsi" w:cstheme="majorHAnsi"/>
          <w:color w:val="000000"/>
          <w:sz w:val="26"/>
          <w:szCs w:val="26"/>
          <w:lang w:val="en-US"/>
        </w:rPr>
        <w:t>m</w:t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. cert: </w:t>
      </w:r>
      <w:r w:rsidR="00AC6BF0">
        <w:rPr>
          <w:rFonts w:asciiTheme="majorHAnsi" w:hAnsiTheme="majorHAnsi" w:cstheme="majorHAnsi"/>
          <w:color w:val="000000"/>
          <w:sz w:val="26"/>
          <w:szCs w:val="26"/>
          <w:lang w:val="en-US"/>
        </w:rPr>
        <w:t>Kendor’s Tsingtao – Kendor’s Opdræt v/ Kenneth og Dorte Hansen</w:t>
      </w:r>
      <w:r w:rsidR="00AC6BF0">
        <w:rPr>
          <w:rFonts w:asciiTheme="majorHAnsi" w:hAnsiTheme="majorHAnsi" w:cstheme="majorHAnsi"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Cert: </w:t>
      </w:r>
      <w:r w:rsidR="00AC6BF0"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NV23 NordJrV22 NCH Keetas Padmé – Hans Røste</w:t>
      </w:r>
    </w:p>
    <w:p w14:paraId="5196D8B3" w14:textId="77777777" w:rsidR="00AC6BF0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Engelsk Crested: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 m. cert: NCH Keetas Nemi – Elise Espedal</w:t>
      </w:r>
    </w:p>
    <w:p w14:paraId="3ACE7985" w14:textId="672A01E0" w:rsidR="00AB116D" w:rsidRPr="007E72B2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Amerikansk Crested: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BIR m. cert: NV23 NCH Wizard von den Leverkusener Fellnasen – Hans Røste</w:t>
      </w:r>
    </w:p>
    <w:p w14:paraId="1E18C447" w14:textId="77777777" w:rsidR="00AB116D" w:rsidRPr="007E72B2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Klippet Langhår:</w:t>
      </w:r>
    </w:p>
    <w:p w14:paraId="372E8CEB" w14:textId="77777777" w:rsidR="00AB116D" w:rsidRPr="007E72B2" w:rsidRDefault="00AB116D" w:rsidP="00AB116D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Cert: NordJrM-22 NordJrv-22 NuCH Blancanieves de Monte León - Hans Røste</w:t>
      </w:r>
    </w:p>
    <w:p w14:paraId="0FE0E4E5" w14:textId="6F945B00" w:rsidR="00AB116D" w:rsidRPr="007E72B2" w:rsidRDefault="00AB116D" w:rsidP="00AB116D">
      <w:pPr>
        <w:pStyle w:val="NormalWeb"/>
        <w:spacing w:before="120" w:beforeAutospacing="0" w:after="0" w:afterAutospacing="0" w:line="240" w:lineRule="exact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Guidestandard:</w:t>
      </w:r>
      <w:r w:rsidRPr="007E72B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br/>
      </w:r>
      <w:r w:rsidRPr="007E72B2">
        <w:rPr>
          <w:rFonts w:asciiTheme="majorHAnsi" w:hAnsiTheme="majorHAnsi" w:cstheme="majorHAnsi"/>
          <w:color w:val="000000"/>
          <w:sz w:val="26"/>
          <w:szCs w:val="26"/>
          <w:lang w:val="en-US"/>
        </w:rPr>
        <w:t>CK: Highlander’s Eila – Elise Espedal</w:t>
      </w:r>
    </w:p>
    <w:p w14:paraId="5D414869" w14:textId="77777777" w:rsidR="00AB116D" w:rsidRPr="00AB116D" w:rsidRDefault="00AB116D" w:rsidP="00AB116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sectPr w:rsidR="00AB116D" w:rsidRPr="00AB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55"/>
    <w:rsid w:val="003B5403"/>
    <w:rsid w:val="0059658F"/>
    <w:rsid w:val="007E72B2"/>
    <w:rsid w:val="00A76411"/>
    <w:rsid w:val="00A91BFB"/>
    <w:rsid w:val="00AB116D"/>
    <w:rsid w:val="00AC6BF0"/>
    <w:rsid w:val="00AE6354"/>
    <w:rsid w:val="00AF6DAB"/>
    <w:rsid w:val="00B03416"/>
    <w:rsid w:val="00B1205E"/>
    <w:rsid w:val="00C00942"/>
    <w:rsid w:val="00C05655"/>
    <w:rsid w:val="00DD017D"/>
    <w:rsid w:val="00E87209"/>
    <w:rsid w:val="00ED1C32"/>
    <w:rsid w:val="00F27D39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A05"/>
  <w15:chartTrackingRefBased/>
  <w15:docId w15:val="{0EE81274-8558-4B5F-91E6-062DA46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6</Pages>
  <Words>1635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Åsegård</dc:creator>
  <cp:keywords/>
  <dc:description/>
  <cp:lastModifiedBy>Christine Åsegård</cp:lastModifiedBy>
  <cp:revision>5</cp:revision>
  <dcterms:created xsi:type="dcterms:W3CDTF">2023-10-08T20:13:00Z</dcterms:created>
  <dcterms:modified xsi:type="dcterms:W3CDTF">2023-10-14T22:09:00Z</dcterms:modified>
</cp:coreProperties>
</file>