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AB" w:rsidRDefault="0069777C">
      <w:r>
        <w:t>Styremøte 07.01.15</w:t>
      </w:r>
    </w:p>
    <w:p w:rsidR="0069777C" w:rsidRDefault="0069777C" w:rsidP="0069777C"/>
    <w:p w:rsidR="0069777C" w:rsidRPr="00C96655" w:rsidRDefault="0069777C" w:rsidP="0069777C">
      <w:pPr>
        <w:pStyle w:val="Listeavsnitt"/>
        <w:numPr>
          <w:ilvl w:val="0"/>
          <w:numId w:val="2"/>
        </w:numPr>
        <w:rPr>
          <w:b/>
        </w:rPr>
      </w:pPr>
      <w:r w:rsidRPr="00C96655">
        <w:rPr>
          <w:b/>
        </w:rPr>
        <w:t xml:space="preserve">Gjennomgang av forrige referat: </w:t>
      </w:r>
    </w:p>
    <w:p w:rsidR="005F6951" w:rsidRDefault="005F6951" w:rsidP="005F6951">
      <w:pPr>
        <w:pStyle w:val="Listeavsnitt"/>
      </w:pPr>
      <w:r>
        <w:t xml:space="preserve">-petdommerkompendiet: </w:t>
      </w:r>
    </w:p>
    <w:p w:rsidR="005F6951" w:rsidRDefault="005F6951" w:rsidP="005F6951">
      <w:pPr>
        <w:pStyle w:val="Listeavsnitt"/>
      </w:pPr>
      <w:r>
        <w:t>-</w:t>
      </w:r>
      <w:r w:rsidRPr="00C96655">
        <w:rPr>
          <w:u w:val="single"/>
        </w:rPr>
        <w:t>twinning:</w:t>
      </w:r>
      <w:r>
        <w:t xml:space="preserve"> Annfrid</w:t>
      </w:r>
      <w:r w:rsidR="0012171E">
        <w:t xml:space="preserve"> har snakket noe med Graham, men</w:t>
      </w:r>
      <w:r>
        <w:t xml:space="preserve"> de møtes i Harrogate</w:t>
      </w:r>
      <w:r w:rsidR="0012171E">
        <w:t xml:space="preserve"> og snakker sammen der.</w:t>
      </w:r>
    </w:p>
    <w:p w:rsidR="005F6951" w:rsidRDefault="005F6951" w:rsidP="005F6951">
      <w:pPr>
        <w:pStyle w:val="Listeavsnitt"/>
      </w:pPr>
      <w:r>
        <w:t>-</w:t>
      </w:r>
      <w:r w:rsidRPr="00C96655">
        <w:rPr>
          <w:u w:val="single"/>
        </w:rPr>
        <w:t xml:space="preserve">mattilsynet: </w:t>
      </w:r>
      <w:r>
        <w:t>Ammar må settes seg inn i det nye før vi får en forklaring. Nye regler fra april -15.</w:t>
      </w:r>
    </w:p>
    <w:p w:rsidR="005F6951" w:rsidRDefault="005F6951" w:rsidP="005F6951">
      <w:pPr>
        <w:pStyle w:val="Listeavsnitt"/>
      </w:pPr>
      <w:r>
        <w:t xml:space="preserve">- </w:t>
      </w:r>
      <w:r w:rsidRPr="00C96655">
        <w:rPr>
          <w:u w:val="single"/>
        </w:rPr>
        <w:t>kalendere:</w:t>
      </w:r>
      <w:r>
        <w:t xml:space="preserve"> Alt er klart, porto har gått opp md 1 kr. Beate sender ut etter hvert som bestillingene kommer inn.</w:t>
      </w:r>
    </w:p>
    <w:p w:rsidR="005F6951" w:rsidRDefault="005F6951" w:rsidP="005F6951">
      <w:pPr>
        <w:pStyle w:val="Listeavsnitt"/>
      </w:pPr>
      <w:r>
        <w:t>-Siw sin dommeroverflytting er ok. Hun tok selv kontakt med DMF men har ikke fått noe svar ennå og regnet ikke med å få det heller.</w:t>
      </w:r>
    </w:p>
    <w:p w:rsidR="005F6951" w:rsidRDefault="005F6951" w:rsidP="005F6951">
      <w:pPr>
        <w:pStyle w:val="Listeavsnitt"/>
      </w:pPr>
      <w:r>
        <w:t>-valgkomiteen har fått beskjed at de må finne kandidat til sekretær og 1 styremedlem, Adeline har ikke fått svar og purrer.</w:t>
      </w:r>
    </w:p>
    <w:p w:rsidR="005F6951" w:rsidRDefault="005F6951" w:rsidP="005F6951">
      <w:pPr>
        <w:pStyle w:val="Listeavsnitt"/>
      </w:pPr>
      <w:r w:rsidRPr="00C96655">
        <w:rPr>
          <w:u w:val="single"/>
        </w:rPr>
        <w:t>Petoppdrett prefiks:</w:t>
      </w:r>
      <w:r>
        <w:t xml:space="preserve"> Adeline har gitt beskjed at det blir f.eks NMK-P 087</w:t>
      </w:r>
    </w:p>
    <w:p w:rsidR="0069777C" w:rsidRDefault="0069777C" w:rsidP="0069777C">
      <w:pPr>
        <w:pStyle w:val="Listeavsnitt"/>
        <w:numPr>
          <w:ilvl w:val="0"/>
          <w:numId w:val="2"/>
        </w:numPr>
      </w:pPr>
      <w:r w:rsidRPr="00C96655">
        <w:rPr>
          <w:b/>
        </w:rPr>
        <w:t>Epost fra DMK:</w:t>
      </w:r>
      <w:r w:rsidR="00F979AC">
        <w:t xml:space="preserve"> Vi er litt skeptiske til om 2 så store utstillinger lar seg gjennomføre på en helf uten at det oppstår interessekonflikt og så lurer vi på hvorfor ikke DMF er med som arrangør.</w:t>
      </w:r>
    </w:p>
    <w:p w:rsidR="0069777C" w:rsidRDefault="0069777C" w:rsidP="0069777C">
      <w:pPr>
        <w:pStyle w:val="Listeavsnitt"/>
        <w:numPr>
          <w:ilvl w:val="0"/>
          <w:numId w:val="2"/>
        </w:numPr>
      </w:pPr>
      <w:r w:rsidRPr="00C96655">
        <w:rPr>
          <w:b/>
        </w:rPr>
        <w:t>Utstillingskalenderen:</w:t>
      </w:r>
      <w:r w:rsidR="00F979AC">
        <w:t xml:space="preserve"> Datoene for utstillinger i Stavanger er klare, de blir 06.06 og 17.10. Dommerer i juni blir Jim Fort og Janet Saynor.  Annfrid jobber med dom</w:t>
      </w:r>
      <w:r w:rsidR="0000008B">
        <w:t>mere til utstillingen i februar og gir beskjed når de er på plass.</w:t>
      </w:r>
    </w:p>
    <w:p w:rsidR="0069777C" w:rsidRPr="0000008B" w:rsidRDefault="0069777C" w:rsidP="0069777C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96655">
        <w:rPr>
          <w:b/>
        </w:rPr>
        <w:t>Årsmøtet:</w:t>
      </w:r>
      <w:r w:rsidR="0000008B">
        <w:t xml:space="preserve"> </w:t>
      </w:r>
      <w:r w:rsidR="0000008B" w:rsidRPr="0000008B">
        <w:rPr>
          <w:rFonts w:cs="Helvetica"/>
          <w:sz w:val="24"/>
          <w:szCs w:val="24"/>
          <w:shd w:val="clear" w:color="auto" w:fill="F6F7F8"/>
        </w:rPr>
        <w:t xml:space="preserve">innkalling, med dagsorden, årsberetning, innstilling til valgkomitéen og </w:t>
      </w:r>
      <w:r w:rsidR="0000008B">
        <w:rPr>
          <w:rFonts w:cs="Helvetica"/>
          <w:sz w:val="24"/>
          <w:szCs w:val="24"/>
          <w:shd w:val="clear" w:color="auto" w:fill="F6F7F8"/>
        </w:rPr>
        <w:t>regnskapet må sendes</w:t>
      </w:r>
      <w:r w:rsidR="0000008B" w:rsidRPr="0000008B">
        <w:rPr>
          <w:rFonts w:cs="Helvetica"/>
          <w:sz w:val="24"/>
          <w:szCs w:val="24"/>
          <w:shd w:val="clear" w:color="auto" w:fill="F6F7F8"/>
        </w:rPr>
        <w:t xml:space="preserve"> senest 31. januar</w:t>
      </w:r>
      <w:r w:rsidR="0000008B">
        <w:rPr>
          <w:rFonts w:cs="Helvetica"/>
          <w:sz w:val="24"/>
          <w:szCs w:val="24"/>
          <w:shd w:val="clear" w:color="auto" w:fill="F6F7F8"/>
        </w:rPr>
        <w:t>.  Adeline skriver styrets årsberetning.</w:t>
      </w:r>
      <w:r w:rsidR="00797B98">
        <w:rPr>
          <w:rFonts w:cs="Helvetica"/>
          <w:sz w:val="24"/>
          <w:szCs w:val="24"/>
          <w:shd w:val="clear" w:color="auto" w:fill="F6F7F8"/>
        </w:rPr>
        <w:t xml:space="preserve"> Det blir pokal og rosett til den beste i hver kategori og rosett til nr 2 – 10 i beste marsvin.</w:t>
      </w:r>
    </w:p>
    <w:p w:rsidR="0069777C" w:rsidRPr="00C96655" w:rsidRDefault="0069777C" w:rsidP="0069777C">
      <w:pPr>
        <w:pStyle w:val="Listeavsnitt"/>
        <w:numPr>
          <w:ilvl w:val="0"/>
          <w:numId w:val="2"/>
        </w:numPr>
        <w:rPr>
          <w:b/>
        </w:rPr>
      </w:pPr>
      <w:r w:rsidRPr="00C96655">
        <w:rPr>
          <w:b/>
        </w:rPr>
        <w:t>Eventuelt:</w:t>
      </w:r>
    </w:p>
    <w:p w:rsidR="00415ABB" w:rsidRDefault="00415ABB" w:rsidP="00415ABB">
      <w:pPr>
        <w:pStyle w:val="Listeavsnitt"/>
      </w:pPr>
      <w:r>
        <w:t>-</w:t>
      </w:r>
      <w:r w:rsidRPr="00C96655">
        <w:rPr>
          <w:u w:val="single"/>
        </w:rPr>
        <w:t>redaktørstillingen:</w:t>
      </w:r>
      <w:r>
        <w:t xml:space="preserve"> </w:t>
      </w:r>
      <w:r w:rsidR="00971AFB">
        <w:t>Nadia ønsker ikke å fortsette, ingen har søkt stillingen. Beate legger ut «annonse» på fb side for grafisk design</w:t>
      </w:r>
      <w:r w:rsidR="005552EA">
        <w:t xml:space="preserve"> om noen vil gjøre det gratis for erfaringens skyld og så må vi finne noen til å samle inn stoff</w:t>
      </w:r>
      <w:r w:rsidR="00C96655">
        <w:t>.</w:t>
      </w:r>
      <w:bookmarkStart w:id="0" w:name="_GoBack"/>
      <w:bookmarkEnd w:id="0"/>
    </w:p>
    <w:sectPr w:rsidR="0041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B1B"/>
    <w:multiLevelType w:val="hybridMultilevel"/>
    <w:tmpl w:val="B58AEE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64F5"/>
    <w:multiLevelType w:val="hybridMultilevel"/>
    <w:tmpl w:val="07A6BD48"/>
    <w:lvl w:ilvl="0" w:tplc="C19AB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7C"/>
    <w:rsid w:val="0000008B"/>
    <w:rsid w:val="001026AB"/>
    <w:rsid w:val="0012171E"/>
    <w:rsid w:val="00415ABB"/>
    <w:rsid w:val="005552EA"/>
    <w:rsid w:val="005F6951"/>
    <w:rsid w:val="0069777C"/>
    <w:rsid w:val="00797B98"/>
    <w:rsid w:val="00971AFB"/>
    <w:rsid w:val="00C96655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Line</cp:lastModifiedBy>
  <cp:revision>3</cp:revision>
  <dcterms:created xsi:type="dcterms:W3CDTF">2015-01-07T18:33:00Z</dcterms:created>
  <dcterms:modified xsi:type="dcterms:W3CDTF">2015-01-09T19:26:00Z</dcterms:modified>
</cp:coreProperties>
</file>