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2712" w14:textId="53E6AC05" w:rsidR="004F5ED7" w:rsidRDefault="00130D02">
      <w:r>
        <w:t>Referat fra styremøte 13/11-2022</w:t>
      </w:r>
    </w:p>
    <w:p w14:paraId="53621E59" w14:textId="41C0A790" w:rsidR="00130D02" w:rsidRDefault="00130D02">
      <w:proofErr w:type="gramStart"/>
      <w:r>
        <w:t>Tilstede</w:t>
      </w:r>
      <w:proofErr w:type="gramEnd"/>
      <w:r>
        <w:t xml:space="preserve">: Tom Erik Feragen, Monica Urne </w:t>
      </w:r>
      <w:proofErr w:type="spellStart"/>
      <w:r>
        <w:t>Wichman</w:t>
      </w:r>
      <w:proofErr w:type="spellEnd"/>
      <w:r>
        <w:t xml:space="preserve">, Elise Espedal, Marita M. Gundersen, May-Elin </w:t>
      </w:r>
      <w:proofErr w:type="spellStart"/>
      <w:r>
        <w:t>Dressel</w:t>
      </w:r>
      <w:proofErr w:type="spellEnd"/>
      <w:r>
        <w:t xml:space="preserve">, Karine Elstad, </w:t>
      </w:r>
      <w:r w:rsidR="00440A1F">
        <w:t xml:space="preserve">Christine </w:t>
      </w:r>
      <w:proofErr w:type="spellStart"/>
      <w:r w:rsidR="00440A1F">
        <w:t>Åsegård</w:t>
      </w:r>
      <w:proofErr w:type="spellEnd"/>
      <w:r w:rsidR="00440A1F">
        <w:t xml:space="preserve"> (til og fra).</w:t>
      </w:r>
    </w:p>
    <w:p w14:paraId="16E912A3" w14:textId="2DE2E08E" w:rsidR="00440A1F" w:rsidRDefault="00440A1F">
      <w:r>
        <w:t>Veldig kort møte før ekstraordinært årsmøte.</w:t>
      </w:r>
    </w:p>
    <w:p w14:paraId="15DCCD16" w14:textId="52B47FA9" w:rsidR="001E7A04" w:rsidRDefault="001E7A04"/>
    <w:p w14:paraId="719258D9" w14:textId="0D939B04" w:rsidR="001E7A04" w:rsidRPr="001E7A04" w:rsidRDefault="001E7A04" w:rsidP="001E7A04">
      <w:pPr>
        <w:rPr>
          <w:u w:val="single"/>
        </w:rPr>
      </w:pPr>
      <w:r w:rsidRPr="001E7A04">
        <w:rPr>
          <w:u w:val="single"/>
        </w:rPr>
        <w:t xml:space="preserve">1. </w:t>
      </w:r>
      <w:proofErr w:type="gramStart"/>
      <w:r w:rsidRPr="001E7A04">
        <w:rPr>
          <w:u w:val="single"/>
        </w:rPr>
        <w:t>Referat  fra</w:t>
      </w:r>
      <w:proofErr w:type="gramEnd"/>
      <w:r w:rsidRPr="001E7A04">
        <w:rPr>
          <w:u w:val="single"/>
        </w:rPr>
        <w:t xml:space="preserve"> forrige møtet.</w:t>
      </w:r>
    </w:p>
    <w:p w14:paraId="430C3B91" w14:textId="1197E193" w:rsidR="001E7A04" w:rsidRDefault="001E7A04" w:rsidP="001E7A04">
      <w:r>
        <w:t>Godkjent</w:t>
      </w:r>
    </w:p>
    <w:p w14:paraId="0AB579E8" w14:textId="6F1260EA" w:rsidR="001E7A04" w:rsidRDefault="001E7A04" w:rsidP="001E7A04"/>
    <w:p w14:paraId="2F1CF495" w14:textId="5082F182" w:rsidR="001E7A04" w:rsidRPr="001E7A04" w:rsidRDefault="001E7A04" w:rsidP="001E7A04">
      <w:pPr>
        <w:rPr>
          <w:u w:val="single"/>
        </w:rPr>
      </w:pPr>
      <w:r w:rsidRPr="001E7A04">
        <w:rPr>
          <w:u w:val="single"/>
        </w:rPr>
        <w:t xml:space="preserve">2. Oppdretterprøve til May-Elin </w:t>
      </w:r>
      <w:proofErr w:type="spellStart"/>
      <w:r w:rsidRPr="001E7A04">
        <w:rPr>
          <w:u w:val="single"/>
        </w:rPr>
        <w:t>Dressel</w:t>
      </w:r>
      <w:proofErr w:type="spellEnd"/>
    </w:p>
    <w:p w14:paraId="4A77E12B" w14:textId="72AEA3B8" w:rsidR="001E7A04" w:rsidRDefault="001E7A04" w:rsidP="001E7A04">
      <w:r>
        <w:t xml:space="preserve">Godkjent. Elise Espedal legger ut navnet på hjemmesiden. Om det ikke kommer noen innvendinger innen 13/12 er oppdrettet godkjent som NMK 102 </w:t>
      </w:r>
      <w:proofErr w:type="spellStart"/>
      <w:r>
        <w:t>Cavies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Fjord.</w:t>
      </w:r>
    </w:p>
    <w:p w14:paraId="30CBBDAF" w14:textId="1338B586" w:rsidR="001E7A04" w:rsidRDefault="001E7A04" w:rsidP="001E7A04"/>
    <w:p w14:paraId="15ED2253" w14:textId="7C66F739" w:rsidR="001E7A04" w:rsidRPr="001E7A04" w:rsidRDefault="001E7A04" w:rsidP="001E7A04">
      <w:pPr>
        <w:rPr>
          <w:u w:val="single"/>
        </w:rPr>
      </w:pPr>
      <w:r w:rsidRPr="001E7A04">
        <w:rPr>
          <w:u w:val="single"/>
        </w:rPr>
        <w:t>3. Mitt Kjæledyr og Dyr For Alle</w:t>
      </w:r>
    </w:p>
    <w:p w14:paraId="01988C15" w14:textId="198CC850" w:rsidR="001E7A04" w:rsidRDefault="001E7A04" w:rsidP="001E7A04">
      <w:r>
        <w:t>Takk til Monica, Marita og gjengen i Bergen for en flott jobb gjennomført messe og utstilling i Bergen. Bra jobba. Tom Erik orienterte om status for Dyr For Alle. Alt er klart for messe og utstilling.</w:t>
      </w:r>
    </w:p>
    <w:p w14:paraId="48ED7250" w14:textId="58474B51" w:rsidR="001E7A04" w:rsidRDefault="001E7A04" w:rsidP="001E7A04"/>
    <w:p w14:paraId="42213D9D" w14:textId="079765BD" w:rsidR="001E7A04" w:rsidRDefault="001E7A04" w:rsidP="001E7A04">
      <w:pPr>
        <w:rPr>
          <w:u w:val="single"/>
        </w:rPr>
      </w:pPr>
      <w:r w:rsidRPr="001E7A04">
        <w:rPr>
          <w:u w:val="single"/>
        </w:rPr>
        <w:t>4. Utstillinger neste år</w:t>
      </w:r>
    </w:p>
    <w:p w14:paraId="5626CA8B" w14:textId="029CF993" w:rsidR="001E7A04" w:rsidRPr="001E7A04" w:rsidRDefault="001E7A04" w:rsidP="001E7A04">
      <w:r w:rsidRPr="001E7A04">
        <w:t xml:space="preserve">Utstilling i Rakkestad i februar neste år </w:t>
      </w:r>
      <w:proofErr w:type="spellStart"/>
      <w:r w:rsidRPr="001E7A04">
        <w:t>ifb</w:t>
      </w:r>
      <w:proofErr w:type="spellEnd"/>
      <w:r w:rsidRPr="001E7A04">
        <w:t xml:space="preserve"> NM for kaniner. Vi får egen standplass.</w:t>
      </w:r>
    </w:p>
    <w:p w14:paraId="5B1F27B6" w14:textId="22F14709" w:rsidR="001E7A04" w:rsidRDefault="001E7A04" w:rsidP="001E7A04">
      <w:proofErr w:type="spellStart"/>
      <w:proofErr w:type="gramStart"/>
      <w:r w:rsidRPr="001E7A04">
        <w:t>Planlangt</w:t>
      </w:r>
      <w:proofErr w:type="spellEnd"/>
      <w:r w:rsidRPr="001E7A04">
        <w:t xml:space="preserve"> utstilling</w:t>
      </w:r>
      <w:proofErr w:type="gramEnd"/>
      <w:r w:rsidRPr="001E7A04">
        <w:t xml:space="preserve"> i Luster i juni</w:t>
      </w:r>
      <w:r>
        <w:t>.</w:t>
      </w:r>
    </w:p>
    <w:p w14:paraId="1D3EF99E" w14:textId="13FAD19B" w:rsidR="001E7A04" w:rsidRPr="00440A1F" w:rsidRDefault="001E7A04" w:rsidP="001E7A04">
      <w:pPr>
        <w:rPr>
          <w:u w:val="single"/>
        </w:rPr>
      </w:pPr>
    </w:p>
    <w:p w14:paraId="1847EB6C" w14:textId="7862CB2D" w:rsidR="001E7A04" w:rsidRPr="001E7A04" w:rsidRDefault="001E7A04" w:rsidP="001E7A04">
      <w:r w:rsidRPr="00440A1F">
        <w:rPr>
          <w:u w:val="single"/>
        </w:rPr>
        <w:t xml:space="preserve">5. </w:t>
      </w:r>
      <w:r w:rsidR="00440A1F" w:rsidRPr="00440A1F">
        <w:rPr>
          <w:u w:val="single"/>
        </w:rPr>
        <w:t>Ekstraordinært årsmøte</w:t>
      </w:r>
    </w:p>
    <w:p w14:paraId="5A5204FC" w14:textId="3BD113B1" w:rsidR="00440A1F" w:rsidRDefault="00440A1F" w:rsidP="001E7A04">
      <w:r>
        <w:t xml:space="preserve">Enkelte utrykte </w:t>
      </w:r>
      <w:r w:rsidR="00A37A86">
        <w:t>usikkerhet</w:t>
      </w:r>
      <w:r>
        <w:t xml:space="preserve"> </w:t>
      </w:r>
      <w:proofErr w:type="spellStart"/>
      <w:r>
        <w:t>ifb</w:t>
      </w:r>
      <w:proofErr w:type="spellEnd"/>
      <w:r>
        <w:t xml:space="preserve"> EE </w:t>
      </w:r>
      <w:proofErr w:type="spellStart"/>
      <w:r>
        <w:t>mt</w:t>
      </w:r>
      <w:r w:rsidR="00A37A86">
        <w:t>p</w:t>
      </w:r>
      <w:proofErr w:type="spellEnd"/>
      <w:r>
        <w:t xml:space="preserve"> fargebedømming, bruk av EE- standard og det at </w:t>
      </w:r>
      <w:proofErr w:type="spellStart"/>
      <w:r>
        <w:t>skinny</w:t>
      </w:r>
      <w:proofErr w:type="spellEnd"/>
      <w:r>
        <w:t xml:space="preserve"> pr nå ikke har en standard. </w:t>
      </w:r>
    </w:p>
    <w:p w14:paraId="5EED2F16" w14:textId="139C0D5A" w:rsidR="00A37A86" w:rsidRDefault="00A37A86" w:rsidP="001E7A04">
      <w:r>
        <w:t>Møtet ble avsluttet. Ekstraordinært årsmøte startet.</w:t>
      </w:r>
    </w:p>
    <w:p w14:paraId="0FAC4CDB" w14:textId="600D206F" w:rsidR="00440A1F" w:rsidRDefault="00440A1F" w:rsidP="001E7A04"/>
    <w:p w14:paraId="72A228F9" w14:textId="0EF7B109" w:rsidR="00440A1F" w:rsidRDefault="00440A1F" w:rsidP="001E7A04">
      <w:r>
        <w:t>Referent: Karine Elstad</w:t>
      </w:r>
    </w:p>
    <w:p w14:paraId="503DAF8C" w14:textId="77777777" w:rsidR="001E7A04" w:rsidRDefault="001E7A04" w:rsidP="001E7A04"/>
    <w:p w14:paraId="2CC2D3CE" w14:textId="49444753" w:rsidR="001E7A04" w:rsidRDefault="001E7A04" w:rsidP="001E7A04"/>
    <w:p w14:paraId="5B710B8D" w14:textId="77777777" w:rsidR="001E7A04" w:rsidRDefault="001E7A04" w:rsidP="001E7A04"/>
    <w:sectPr w:rsidR="001E7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0746B"/>
    <w:multiLevelType w:val="hybridMultilevel"/>
    <w:tmpl w:val="5B58D1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293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02"/>
    <w:rsid w:val="00130D02"/>
    <w:rsid w:val="001E7A04"/>
    <w:rsid w:val="00383780"/>
    <w:rsid w:val="00440A1F"/>
    <w:rsid w:val="004F5ED7"/>
    <w:rsid w:val="00A3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FA1F"/>
  <w15:chartTrackingRefBased/>
  <w15:docId w15:val="{BD9434FE-E58F-497F-9127-9DA2141E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E7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elstad</dc:creator>
  <cp:keywords/>
  <dc:description/>
  <cp:lastModifiedBy>Karine elstad</cp:lastModifiedBy>
  <cp:revision>2</cp:revision>
  <dcterms:created xsi:type="dcterms:W3CDTF">2022-12-11T13:09:00Z</dcterms:created>
  <dcterms:modified xsi:type="dcterms:W3CDTF">2022-12-11T13:09:00Z</dcterms:modified>
</cp:coreProperties>
</file>